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96C2B" w14:textId="77777777" w:rsidR="00A131E4" w:rsidRPr="003D61BA" w:rsidRDefault="00F52C1A">
      <w:pPr>
        <w:spacing w:after="0"/>
        <w:jc w:val="both"/>
        <w:rPr>
          <w:rFonts w:asciiTheme="majorHAnsi" w:hAnsiTheme="majorHAnsi" w:cstheme="majorHAnsi"/>
        </w:rPr>
      </w:pPr>
      <w:r w:rsidRPr="003D61BA">
        <w:rPr>
          <w:rFonts w:asciiTheme="majorHAnsi" w:hAnsiTheme="majorHAnsi" w:cstheme="majorHAnsi"/>
          <w:noProof/>
          <w:lang w:val="hr-HR"/>
        </w:rPr>
        <w:drawing>
          <wp:inline distT="0" distB="0" distL="0" distR="0" wp14:anchorId="054A7AF4" wp14:editId="155B9BAA">
            <wp:extent cx="942975" cy="1466274"/>
            <wp:effectExtent l="0" t="0" r="0" b="63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8758968_1501751403520850_5586468661119543922_n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15" r="53729" b="18136"/>
                    <a:stretch/>
                  </pic:blipFill>
                  <pic:spPr bwMode="auto">
                    <a:xfrm>
                      <a:off x="0" y="0"/>
                      <a:ext cx="944412" cy="14685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C1C83" w:rsidRPr="003D61BA">
        <w:rPr>
          <w:rFonts w:asciiTheme="majorHAnsi" w:hAnsiTheme="majorHAnsi" w:cstheme="majorHAnsi"/>
        </w:rPr>
        <w:t xml:space="preserve"> </w:t>
      </w:r>
    </w:p>
    <w:tbl>
      <w:tblPr>
        <w:tblStyle w:val="Reetkatablice"/>
        <w:tblW w:w="10459" w:type="dxa"/>
        <w:tblLook w:val="04A0" w:firstRow="1" w:lastRow="0" w:firstColumn="1" w:lastColumn="0" w:noHBand="0" w:noVBand="1"/>
      </w:tblPr>
      <w:tblGrid>
        <w:gridCol w:w="4248"/>
        <w:gridCol w:w="6211"/>
      </w:tblGrid>
      <w:tr w:rsidR="00A131E4" w:rsidRPr="003D61BA" w14:paraId="7CD90F2E" w14:textId="77777777" w:rsidTr="00141824">
        <w:trPr>
          <w:trHeight w:val="1843"/>
        </w:trPr>
        <w:tc>
          <w:tcPr>
            <w:tcW w:w="10459" w:type="dxa"/>
            <w:gridSpan w:val="2"/>
          </w:tcPr>
          <w:p w14:paraId="44E7BA43" w14:textId="77777777" w:rsidR="00A131E4" w:rsidRPr="003D61BA" w:rsidRDefault="00DC1C83">
            <w:pPr>
              <w:ind w:left="55"/>
              <w:jc w:val="center"/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08E173EF" w14:textId="77777777" w:rsidR="00A131E4" w:rsidRPr="003D61BA" w:rsidRDefault="00DC1C83">
            <w:pPr>
              <w:spacing w:after="115"/>
              <w:ind w:left="55"/>
              <w:jc w:val="center"/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4C295843" w14:textId="61D264EA" w:rsidR="00A131E4" w:rsidRPr="003D61BA" w:rsidRDefault="00704675">
            <w:pPr>
              <w:ind w:left="5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36"/>
              </w:rPr>
              <w:t>DOMANDA DI PARTECIPAZIONE</w:t>
            </w:r>
          </w:p>
          <w:p w14:paraId="53E1146A" w14:textId="5A509D04" w:rsidR="00A131E4" w:rsidRPr="003D61BA" w:rsidRDefault="00140643" w:rsidP="00872FC7">
            <w:pPr>
              <w:ind w:left="2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al</w:t>
            </w:r>
            <w:r w:rsidR="00B84467">
              <w:rPr>
                <w:rFonts w:asciiTheme="majorHAnsi" w:hAnsiTheme="majorHAnsi" w:cstheme="majorHAnsi"/>
              </w:rPr>
              <w:t xml:space="preserve">l’Invito pubblico </w:t>
            </w:r>
            <w:r>
              <w:rPr>
                <w:rFonts w:asciiTheme="majorHAnsi" w:hAnsiTheme="majorHAnsi" w:cstheme="majorHAnsi"/>
              </w:rPr>
              <w:t>per la manifestazione di interesse</w:t>
            </w:r>
            <w:r w:rsidR="00141824" w:rsidRPr="003D61BA">
              <w:rPr>
                <w:rFonts w:asciiTheme="majorHAnsi" w:hAnsiTheme="majorHAnsi" w:cstheme="majorHAnsi"/>
              </w:rPr>
              <w:t xml:space="preserve"> </w:t>
            </w:r>
            <w:r w:rsidR="00EB7349">
              <w:rPr>
                <w:rFonts w:asciiTheme="majorHAnsi" w:hAnsiTheme="majorHAnsi" w:cstheme="majorHAnsi"/>
              </w:rPr>
              <w:t xml:space="preserve">per </w:t>
            </w:r>
            <w:r w:rsidR="00DB3B7C">
              <w:rPr>
                <w:rFonts w:asciiTheme="majorHAnsi" w:hAnsiTheme="majorHAnsi" w:cstheme="majorHAnsi"/>
              </w:rPr>
              <w:t>l’affitto</w:t>
            </w:r>
            <w:r w:rsidR="00EB7349">
              <w:rPr>
                <w:rFonts w:asciiTheme="majorHAnsi" w:hAnsiTheme="majorHAnsi" w:cstheme="majorHAnsi"/>
              </w:rPr>
              <w:t xml:space="preserve"> delle casette natalizie nell’ambito del</w:t>
            </w:r>
            <w:r w:rsidR="00DB3B7C">
              <w:rPr>
                <w:rFonts w:asciiTheme="majorHAnsi" w:hAnsiTheme="majorHAnsi" w:cstheme="majorHAnsi"/>
              </w:rPr>
              <w:t>la manifestazione denominata</w:t>
            </w:r>
            <w:r w:rsidR="00DC1C83" w:rsidRPr="003D61BA">
              <w:rPr>
                <w:rFonts w:asciiTheme="majorHAnsi" w:hAnsiTheme="majorHAnsi" w:cstheme="majorHAnsi"/>
              </w:rPr>
              <w:t xml:space="preserve"> </w:t>
            </w:r>
            <w:r w:rsidR="00EB7349">
              <w:rPr>
                <w:rFonts w:asciiTheme="majorHAnsi" w:hAnsiTheme="majorHAnsi" w:cstheme="majorHAnsi"/>
              </w:rPr>
              <w:t>“</w:t>
            </w:r>
            <w:proofErr w:type="spellStart"/>
            <w:r w:rsidR="00704675">
              <w:rPr>
                <w:rFonts w:asciiTheme="majorHAnsi" w:hAnsiTheme="majorHAnsi" w:cstheme="majorHAnsi"/>
              </w:rPr>
              <w:t>Advent</w:t>
            </w:r>
            <w:proofErr w:type="spellEnd"/>
            <w:r w:rsidR="00704675">
              <w:rPr>
                <w:rFonts w:asciiTheme="majorHAnsi" w:hAnsiTheme="majorHAnsi" w:cstheme="majorHAnsi"/>
              </w:rPr>
              <w:t xml:space="preserve"> u </w:t>
            </w:r>
            <w:proofErr w:type="spellStart"/>
            <w:r w:rsidR="00704675">
              <w:rPr>
                <w:rFonts w:asciiTheme="majorHAnsi" w:hAnsiTheme="majorHAnsi" w:cstheme="majorHAnsi"/>
              </w:rPr>
              <w:t>Puli</w:t>
            </w:r>
            <w:proofErr w:type="spellEnd"/>
            <w:r w:rsidR="00704675">
              <w:rPr>
                <w:rFonts w:asciiTheme="majorHAnsi" w:hAnsiTheme="majorHAnsi" w:cstheme="majorHAnsi"/>
              </w:rPr>
              <w:t xml:space="preserve"> - </w:t>
            </w:r>
            <w:r w:rsidR="00EB7349">
              <w:rPr>
                <w:rFonts w:asciiTheme="majorHAnsi" w:hAnsiTheme="majorHAnsi" w:cstheme="majorHAnsi"/>
              </w:rPr>
              <w:t xml:space="preserve">L’Avvento </w:t>
            </w:r>
            <w:r w:rsidR="00FD1C4D">
              <w:rPr>
                <w:rFonts w:asciiTheme="majorHAnsi" w:hAnsiTheme="majorHAnsi" w:cstheme="majorHAnsi"/>
              </w:rPr>
              <w:t>in</w:t>
            </w:r>
            <w:r w:rsidR="00872FC7">
              <w:rPr>
                <w:rFonts w:asciiTheme="majorHAnsi" w:hAnsiTheme="majorHAnsi" w:cstheme="majorHAnsi"/>
              </w:rPr>
              <w:t xml:space="preserve"> a Pola</w:t>
            </w:r>
            <w:r w:rsidR="000931DE" w:rsidRPr="003D61BA">
              <w:rPr>
                <w:rFonts w:asciiTheme="majorHAnsi" w:hAnsiTheme="majorHAnsi" w:cstheme="majorHAnsi"/>
              </w:rPr>
              <w:t xml:space="preserve"> 202</w:t>
            </w:r>
            <w:r w:rsidR="00701C55" w:rsidRPr="003D61BA">
              <w:rPr>
                <w:rFonts w:asciiTheme="majorHAnsi" w:hAnsiTheme="majorHAnsi" w:cstheme="majorHAnsi"/>
              </w:rPr>
              <w:t>2</w:t>
            </w:r>
            <w:r w:rsidR="00EB7349">
              <w:rPr>
                <w:rFonts w:asciiTheme="majorHAnsi" w:hAnsiTheme="majorHAnsi" w:cstheme="majorHAnsi"/>
              </w:rPr>
              <w:t>”</w:t>
            </w:r>
          </w:p>
        </w:tc>
      </w:tr>
      <w:tr w:rsidR="00A131E4" w:rsidRPr="003D61BA" w14:paraId="0CA7F96C" w14:textId="77777777" w:rsidTr="007720FA">
        <w:trPr>
          <w:trHeight w:val="689"/>
        </w:trPr>
        <w:tc>
          <w:tcPr>
            <w:tcW w:w="4248" w:type="dxa"/>
          </w:tcPr>
          <w:p w14:paraId="2E284E66" w14:textId="77777777" w:rsidR="00A131E4" w:rsidRPr="003D61BA" w:rsidRDefault="00DC1C83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5B546E1A" w14:textId="60897669" w:rsidR="00A131E4" w:rsidRPr="003D61BA" w:rsidRDefault="003D61BA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>Denominazione della persona fisica/giuridica:</w:t>
            </w:r>
          </w:p>
        </w:tc>
        <w:tc>
          <w:tcPr>
            <w:tcW w:w="6211" w:type="dxa"/>
          </w:tcPr>
          <w:p w14:paraId="5110CD7C" w14:textId="77777777" w:rsidR="00A131E4" w:rsidRPr="003D61BA" w:rsidRDefault="00DC1C83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3D61BA" w14:paraId="4899D084" w14:textId="77777777" w:rsidTr="007720FA">
        <w:trPr>
          <w:trHeight w:val="560"/>
        </w:trPr>
        <w:tc>
          <w:tcPr>
            <w:tcW w:w="4248" w:type="dxa"/>
          </w:tcPr>
          <w:p w14:paraId="231862E0" w14:textId="77777777" w:rsidR="00A131E4" w:rsidRPr="003D61BA" w:rsidRDefault="00DC1C83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7995FF84" w14:textId="1061BD55" w:rsidR="00A131E4" w:rsidRPr="003D61BA" w:rsidRDefault="003D61BA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>Persona responsabile</w:t>
            </w:r>
            <w:r w:rsidR="00DC1C83" w:rsidRPr="003D61BA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6211" w:type="dxa"/>
          </w:tcPr>
          <w:p w14:paraId="0A786A7C" w14:textId="77777777" w:rsidR="00A131E4" w:rsidRPr="003D61BA" w:rsidRDefault="00DC1C83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3D61BA" w14:paraId="7C61DD9D" w14:textId="77777777" w:rsidTr="007720FA">
        <w:trPr>
          <w:trHeight w:val="581"/>
        </w:trPr>
        <w:tc>
          <w:tcPr>
            <w:tcW w:w="4248" w:type="dxa"/>
          </w:tcPr>
          <w:p w14:paraId="4FE13E01" w14:textId="77777777" w:rsidR="00A131E4" w:rsidRPr="003D61BA" w:rsidRDefault="00DC1C83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0F149557" w14:textId="47A50D41" w:rsidR="00A131E4" w:rsidRPr="003D61BA" w:rsidRDefault="003D61BA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>Indirizzo (via, numero civico, città, regione):</w:t>
            </w:r>
          </w:p>
        </w:tc>
        <w:tc>
          <w:tcPr>
            <w:tcW w:w="6211" w:type="dxa"/>
          </w:tcPr>
          <w:p w14:paraId="23B1F071" w14:textId="77777777" w:rsidR="00A131E4" w:rsidRPr="003D61BA" w:rsidRDefault="00DC1C83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3D61BA" w14:paraId="75CED64D" w14:textId="77777777" w:rsidTr="007720FA">
        <w:trPr>
          <w:trHeight w:val="559"/>
        </w:trPr>
        <w:tc>
          <w:tcPr>
            <w:tcW w:w="4248" w:type="dxa"/>
          </w:tcPr>
          <w:p w14:paraId="517FC393" w14:textId="77777777" w:rsidR="00A131E4" w:rsidRPr="003D61BA" w:rsidRDefault="00DC1C83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2D7EBBD7" w14:textId="6E649CBE" w:rsidR="00A131E4" w:rsidRPr="003D61BA" w:rsidRDefault="003D61BA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>Codice fiscale (</w:t>
            </w:r>
            <w:r w:rsidR="00DC1C83" w:rsidRPr="003D61BA">
              <w:rPr>
                <w:rFonts w:asciiTheme="majorHAnsi" w:hAnsiTheme="majorHAnsi" w:cstheme="majorHAnsi"/>
              </w:rPr>
              <w:t>OIB</w:t>
            </w:r>
            <w:r w:rsidRPr="003D61BA">
              <w:rPr>
                <w:rFonts w:asciiTheme="majorHAnsi" w:hAnsiTheme="majorHAnsi" w:cstheme="majorHAnsi"/>
              </w:rPr>
              <w:t>)</w:t>
            </w:r>
            <w:r w:rsidR="00DC1C83" w:rsidRPr="003D61BA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6211" w:type="dxa"/>
          </w:tcPr>
          <w:p w14:paraId="71F8EDFC" w14:textId="77777777" w:rsidR="00A131E4" w:rsidRPr="003D61BA" w:rsidRDefault="00DC1C83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3D61BA" w14:paraId="5A0E005F" w14:textId="77777777" w:rsidTr="007720FA">
        <w:trPr>
          <w:trHeight w:val="816"/>
        </w:trPr>
        <w:tc>
          <w:tcPr>
            <w:tcW w:w="4248" w:type="dxa"/>
          </w:tcPr>
          <w:p w14:paraId="1B004E9F" w14:textId="77777777" w:rsidR="00A131E4" w:rsidRPr="003D61BA" w:rsidRDefault="00DC1C83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75D4ECF8" w14:textId="50BA442D" w:rsidR="00A131E4" w:rsidRPr="003D61BA" w:rsidRDefault="003D61BA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>Indirizzo di posta elettronica</w:t>
            </w:r>
            <w:r w:rsidR="00DC1C83" w:rsidRPr="003D61BA">
              <w:rPr>
                <w:rFonts w:asciiTheme="majorHAnsi" w:hAnsiTheme="majorHAnsi" w:cstheme="majorHAnsi"/>
              </w:rPr>
              <w:t xml:space="preserve">: </w:t>
            </w:r>
          </w:p>
          <w:p w14:paraId="0493E3AD" w14:textId="77777777" w:rsidR="00A131E4" w:rsidRPr="003D61BA" w:rsidRDefault="00DC1C83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211" w:type="dxa"/>
          </w:tcPr>
          <w:p w14:paraId="389227CF" w14:textId="77777777" w:rsidR="00A131E4" w:rsidRPr="003D61BA" w:rsidRDefault="00DC1C83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41824" w:rsidRPr="003D61BA" w14:paraId="2B080043" w14:textId="77777777" w:rsidTr="007720FA">
        <w:trPr>
          <w:trHeight w:val="816"/>
        </w:trPr>
        <w:tc>
          <w:tcPr>
            <w:tcW w:w="4248" w:type="dxa"/>
          </w:tcPr>
          <w:p w14:paraId="663123FC" w14:textId="77777777" w:rsidR="00141824" w:rsidRPr="003D61BA" w:rsidRDefault="00141824" w:rsidP="007720FA">
            <w:pPr>
              <w:rPr>
                <w:rFonts w:asciiTheme="majorHAnsi" w:hAnsiTheme="majorHAnsi" w:cstheme="majorHAnsi"/>
              </w:rPr>
            </w:pPr>
          </w:p>
          <w:p w14:paraId="063E74D5" w14:textId="20EC1B6D" w:rsidR="00141824" w:rsidRPr="003D61BA" w:rsidRDefault="003D61BA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>Sito web</w:t>
            </w:r>
            <w:r w:rsidR="00141824" w:rsidRPr="003D61BA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11" w:type="dxa"/>
          </w:tcPr>
          <w:p w14:paraId="2514D3A4" w14:textId="77777777" w:rsidR="00141824" w:rsidRPr="003D61BA" w:rsidRDefault="00141824">
            <w:pPr>
              <w:rPr>
                <w:rFonts w:asciiTheme="majorHAnsi" w:hAnsiTheme="majorHAnsi" w:cstheme="majorHAnsi"/>
              </w:rPr>
            </w:pPr>
          </w:p>
        </w:tc>
      </w:tr>
      <w:tr w:rsidR="00A131E4" w:rsidRPr="003D61BA" w14:paraId="5601B8CB" w14:textId="77777777" w:rsidTr="007720FA">
        <w:trPr>
          <w:trHeight w:val="607"/>
        </w:trPr>
        <w:tc>
          <w:tcPr>
            <w:tcW w:w="4248" w:type="dxa"/>
          </w:tcPr>
          <w:p w14:paraId="6CFEE154" w14:textId="77777777" w:rsidR="00A131E4" w:rsidRPr="003D61BA" w:rsidRDefault="00DC1C83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09174F4D" w14:textId="02271AA2" w:rsidR="00A131E4" w:rsidRPr="003D61BA" w:rsidRDefault="003D61BA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>Numero di telefono cellulare</w:t>
            </w:r>
            <w:r w:rsidR="00DC1C83" w:rsidRPr="003D61BA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6211" w:type="dxa"/>
          </w:tcPr>
          <w:p w14:paraId="5E49F325" w14:textId="77777777" w:rsidR="00A131E4" w:rsidRPr="003D61BA" w:rsidRDefault="00DC1C83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3D61BA" w14:paraId="43EF6C2D" w14:textId="77777777" w:rsidTr="007720FA">
        <w:trPr>
          <w:trHeight w:val="607"/>
        </w:trPr>
        <w:tc>
          <w:tcPr>
            <w:tcW w:w="4248" w:type="dxa"/>
          </w:tcPr>
          <w:p w14:paraId="1B1B223C" w14:textId="77777777" w:rsidR="00A131E4" w:rsidRPr="003D61BA" w:rsidRDefault="00DC1C83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7AFD0D24" w14:textId="63A56C8C" w:rsidR="00A131E4" w:rsidRPr="003D61BA" w:rsidRDefault="003D61BA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>Persona di contatto</w:t>
            </w:r>
            <w:r w:rsidR="00DC1C83" w:rsidRPr="003D61BA">
              <w:rPr>
                <w:rFonts w:asciiTheme="majorHAnsi" w:hAnsiTheme="majorHAnsi" w:cstheme="majorHAnsi"/>
              </w:rPr>
              <w:t xml:space="preserve">: </w:t>
            </w:r>
          </w:p>
        </w:tc>
        <w:tc>
          <w:tcPr>
            <w:tcW w:w="6211" w:type="dxa"/>
          </w:tcPr>
          <w:p w14:paraId="58EE2ADE" w14:textId="77777777" w:rsidR="00A131E4" w:rsidRPr="003D61BA" w:rsidRDefault="00DC1C83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3D61BA" w14:paraId="7D1ADA21" w14:textId="77777777" w:rsidTr="007720FA">
        <w:trPr>
          <w:trHeight w:val="562"/>
        </w:trPr>
        <w:tc>
          <w:tcPr>
            <w:tcW w:w="4248" w:type="dxa"/>
          </w:tcPr>
          <w:p w14:paraId="5315D8E8" w14:textId="77777777" w:rsidR="00A131E4" w:rsidRPr="003D61BA" w:rsidRDefault="00DC1C83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082F1EF7" w14:textId="3C6E9F9F" w:rsidR="00A131E4" w:rsidRPr="003D61BA" w:rsidRDefault="00D536F9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>L’Offerente è</w:t>
            </w:r>
            <w:r w:rsidR="003D61BA" w:rsidRPr="003D61BA">
              <w:rPr>
                <w:rFonts w:asciiTheme="majorHAnsi" w:hAnsiTheme="majorHAnsi" w:cstheme="majorHAnsi"/>
              </w:rPr>
              <w:t xml:space="preserve"> soggetto all'IVA</w:t>
            </w:r>
          </w:p>
        </w:tc>
        <w:tc>
          <w:tcPr>
            <w:tcW w:w="6211" w:type="dxa"/>
          </w:tcPr>
          <w:p w14:paraId="12C3A5AD" w14:textId="77777777" w:rsidR="00A131E4" w:rsidRPr="003D61BA" w:rsidRDefault="00DC1C83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76B79D4F" w14:textId="7EC98063" w:rsidR="00A131E4" w:rsidRPr="003D61BA" w:rsidRDefault="00DB3B7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</w:t>
            </w:r>
            <w:r w:rsidR="003D61BA" w:rsidRPr="003D61BA">
              <w:rPr>
                <w:rFonts w:asciiTheme="majorHAnsi" w:hAnsiTheme="majorHAnsi" w:cstheme="majorHAnsi"/>
              </w:rPr>
              <w:t>SÌ</w:t>
            </w:r>
            <w:r w:rsidR="00DC1C83" w:rsidRPr="003D61BA">
              <w:rPr>
                <w:rFonts w:asciiTheme="majorHAnsi" w:hAnsiTheme="majorHAnsi" w:cstheme="majorHAnsi"/>
              </w:rPr>
              <w:t xml:space="preserve">           N</w:t>
            </w:r>
            <w:r w:rsidR="003D61BA" w:rsidRPr="003D61BA">
              <w:rPr>
                <w:rFonts w:asciiTheme="majorHAnsi" w:hAnsiTheme="majorHAnsi" w:cstheme="majorHAnsi"/>
              </w:rPr>
              <w:t>O</w:t>
            </w:r>
          </w:p>
        </w:tc>
      </w:tr>
      <w:tr w:rsidR="00A131E4" w:rsidRPr="003D61BA" w14:paraId="0595947F" w14:textId="77777777" w:rsidTr="007720FA">
        <w:trPr>
          <w:trHeight w:val="1082"/>
        </w:trPr>
        <w:tc>
          <w:tcPr>
            <w:tcW w:w="4248" w:type="dxa"/>
          </w:tcPr>
          <w:p w14:paraId="0A2F1CB4" w14:textId="77777777" w:rsidR="00A131E4" w:rsidRPr="003D61BA" w:rsidRDefault="00DC1C83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4C6CCA7B" w14:textId="3CF56FD7" w:rsidR="00A131E4" w:rsidRPr="003D61BA" w:rsidRDefault="003D61BA" w:rsidP="007720F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>Tipo di attività:</w:t>
            </w:r>
            <w:r w:rsidR="00DC1C83" w:rsidRPr="003D61BA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211" w:type="dxa"/>
          </w:tcPr>
          <w:p w14:paraId="04A0A728" w14:textId="77777777" w:rsidR="00A131E4" w:rsidRPr="003D61BA" w:rsidRDefault="00DC1C83">
            <w:pPr>
              <w:spacing w:after="11"/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6C57F088" w14:textId="75A4197C" w:rsidR="00A25AFC" w:rsidRDefault="00A25AFC">
            <w:pPr>
              <w:numPr>
                <w:ilvl w:val="0"/>
                <w:numId w:val="1"/>
              </w:numPr>
              <w:ind w:hanging="3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A25AFC">
              <w:rPr>
                <w:rFonts w:asciiTheme="majorHAnsi" w:hAnsiTheme="majorHAnsi" w:cstheme="majorHAnsi"/>
              </w:rPr>
              <w:t>omministrazione di alimenti e bevande</w:t>
            </w:r>
          </w:p>
          <w:p w14:paraId="0B78C102" w14:textId="08EA39C5" w:rsidR="00A131E4" w:rsidRPr="003D61BA" w:rsidRDefault="00DB3B7C">
            <w:pPr>
              <w:numPr>
                <w:ilvl w:val="0"/>
                <w:numId w:val="1"/>
              </w:numPr>
              <w:ind w:hanging="3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Vendita</w:t>
            </w:r>
            <w:r w:rsidR="00A25AFC">
              <w:t xml:space="preserve"> </w:t>
            </w:r>
            <w:r w:rsidR="00A25AFC" w:rsidRPr="00A25AFC">
              <w:rPr>
                <w:rFonts w:asciiTheme="majorHAnsi" w:hAnsiTheme="majorHAnsi" w:cstheme="majorHAnsi"/>
              </w:rPr>
              <w:t>di prodotti</w:t>
            </w:r>
          </w:p>
          <w:p w14:paraId="32912718" w14:textId="77777777" w:rsidR="00A131E4" w:rsidRPr="003D61BA" w:rsidRDefault="00DC1C83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A131E4" w:rsidRPr="003D61BA" w14:paraId="6A3295BE" w14:textId="77777777" w:rsidTr="00F52C1A">
        <w:trPr>
          <w:trHeight w:val="3534"/>
        </w:trPr>
        <w:tc>
          <w:tcPr>
            <w:tcW w:w="10459" w:type="dxa"/>
            <w:gridSpan w:val="2"/>
          </w:tcPr>
          <w:p w14:paraId="6AE6E685" w14:textId="1DFD2F74" w:rsidR="003D61BA" w:rsidRPr="003D61BA" w:rsidRDefault="003D61BA" w:rsidP="003D61BA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L’O</w:t>
            </w:r>
            <w:r w:rsidRPr="003D61BA">
              <w:rPr>
                <w:rFonts w:asciiTheme="majorHAnsi" w:hAnsiTheme="majorHAnsi" w:cstheme="majorHAnsi"/>
              </w:rPr>
              <w:t>fferente si impegna a rispettare le leggi ei regolamenti della Repubblica di Croazia relativi alla vendita dei prodotti.</w:t>
            </w:r>
          </w:p>
          <w:p w14:paraId="37267421" w14:textId="77777777" w:rsidR="003D61BA" w:rsidRPr="003D61BA" w:rsidRDefault="003D61BA" w:rsidP="003D61BA">
            <w:pPr>
              <w:jc w:val="both"/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3052BCE8" w14:textId="2E8FF947" w:rsidR="003D61BA" w:rsidRDefault="003D61BA" w:rsidP="003D61BA">
            <w:pPr>
              <w:jc w:val="both"/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Con la mia firma garantisco la veridicità delle informazioni riportate e </w:t>
            </w:r>
            <w:r>
              <w:rPr>
                <w:rFonts w:asciiTheme="majorHAnsi" w:hAnsiTheme="majorHAnsi" w:cstheme="majorHAnsi"/>
              </w:rPr>
              <w:t>sarò ritenuto</w:t>
            </w:r>
            <w:r w:rsidR="00704675">
              <w:rPr>
                <w:rFonts w:asciiTheme="majorHAnsi" w:hAnsiTheme="majorHAnsi" w:cstheme="majorHAnsi"/>
              </w:rPr>
              <w:t>/a</w:t>
            </w:r>
            <w:r>
              <w:rPr>
                <w:rFonts w:asciiTheme="majorHAnsi" w:hAnsiTheme="majorHAnsi" w:cstheme="majorHAnsi"/>
              </w:rPr>
              <w:t xml:space="preserve"> risposabile degli eventuali danni</w:t>
            </w:r>
            <w:r w:rsidRPr="003D61BA">
              <w:rPr>
                <w:rFonts w:asciiTheme="majorHAnsi" w:hAnsiTheme="majorHAnsi" w:cstheme="majorHAnsi"/>
              </w:rPr>
              <w:t xml:space="preserve"> patrimoniali e/o non patrimoniali causati all'organizzatore 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D61BA">
              <w:rPr>
                <w:rFonts w:asciiTheme="majorHAnsi" w:hAnsiTheme="majorHAnsi" w:cstheme="majorHAnsi"/>
              </w:rPr>
              <w:t>a terzi a causa della non veridicità delle informazioni riportate.</w:t>
            </w:r>
          </w:p>
          <w:p w14:paraId="167036B7" w14:textId="5566A4DD" w:rsidR="00A131E4" w:rsidRPr="003D61BA" w:rsidRDefault="00A131E4">
            <w:pPr>
              <w:rPr>
                <w:rFonts w:asciiTheme="majorHAnsi" w:hAnsiTheme="majorHAnsi" w:cstheme="majorHAnsi"/>
              </w:rPr>
            </w:pPr>
          </w:p>
          <w:p w14:paraId="69EFC885" w14:textId="77777777" w:rsidR="00141824" w:rsidRPr="003D61BA" w:rsidRDefault="00141824">
            <w:pPr>
              <w:rPr>
                <w:rFonts w:asciiTheme="majorHAnsi" w:hAnsiTheme="majorHAnsi" w:cstheme="majorHAnsi"/>
              </w:rPr>
            </w:pPr>
          </w:p>
          <w:p w14:paraId="2EEC7F71" w14:textId="73184F09" w:rsidR="00A131E4" w:rsidRPr="003D61BA" w:rsidRDefault="003D61BA" w:rsidP="00F52C1A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Luogo e </w:t>
            </w:r>
            <w:proofErr w:type="gramStart"/>
            <w:r w:rsidRPr="003D61BA">
              <w:rPr>
                <w:rFonts w:asciiTheme="majorHAnsi" w:hAnsiTheme="majorHAnsi" w:cstheme="majorHAnsi"/>
              </w:rPr>
              <w:t xml:space="preserve">data:   </w:t>
            </w:r>
            <w:proofErr w:type="gramEnd"/>
            <w:r w:rsidRPr="003D61BA">
              <w:rPr>
                <w:rFonts w:asciiTheme="majorHAnsi" w:hAnsiTheme="majorHAnsi" w:cstheme="majorHAnsi"/>
              </w:rPr>
              <w:t xml:space="preserve">                                  </w:t>
            </w:r>
            <w:bookmarkStart w:id="0" w:name="_GoBack"/>
            <w:bookmarkEnd w:id="0"/>
            <w:r w:rsidRPr="003D61BA">
              <w:rPr>
                <w:rFonts w:asciiTheme="majorHAnsi" w:hAnsiTheme="majorHAnsi" w:cstheme="majorHAnsi"/>
              </w:rPr>
              <w:t xml:space="preserve">                                                                                         Firma e sigillo dell'Offerente</w:t>
            </w:r>
            <w:r w:rsidR="00DC1C83" w:rsidRPr="003D61BA">
              <w:rPr>
                <w:rFonts w:asciiTheme="majorHAnsi" w:hAnsiTheme="majorHAnsi" w:cstheme="majorHAnsi"/>
              </w:rPr>
              <w:t xml:space="preserve">: </w:t>
            </w:r>
          </w:p>
          <w:p w14:paraId="41E1E5D2" w14:textId="77777777" w:rsidR="00A131E4" w:rsidRPr="003D61BA" w:rsidRDefault="00DC1C83">
            <w:pPr>
              <w:rPr>
                <w:rFonts w:asciiTheme="majorHAnsi" w:hAnsiTheme="majorHAnsi" w:cstheme="majorHAnsi"/>
              </w:rPr>
            </w:pPr>
            <w:r w:rsidRPr="003D61BA">
              <w:rPr>
                <w:rFonts w:asciiTheme="majorHAnsi" w:hAnsiTheme="majorHAnsi" w:cstheme="majorHAnsi"/>
              </w:rPr>
              <w:t xml:space="preserve"> </w:t>
            </w:r>
          </w:p>
          <w:p w14:paraId="123A85FA" w14:textId="77777777" w:rsidR="00A131E4" w:rsidRPr="003D61BA" w:rsidRDefault="00A131E4">
            <w:pPr>
              <w:rPr>
                <w:rFonts w:asciiTheme="majorHAnsi" w:hAnsiTheme="majorHAnsi" w:cstheme="majorHAnsi"/>
              </w:rPr>
            </w:pPr>
          </w:p>
        </w:tc>
      </w:tr>
    </w:tbl>
    <w:p w14:paraId="545AD5ED" w14:textId="5DCF8634" w:rsidR="003D61BA" w:rsidRPr="003D61BA" w:rsidRDefault="00DC1C83">
      <w:pPr>
        <w:jc w:val="both"/>
        <w:rPr>
          <w:rFonts w:asciiTheme="majorHAnsi" w:hAnsiTheme="majorHAnsi" w:cstheme="majorHAnsi"/>
        </w:rPr>
      </w:pPr>
      <w:r w:rsidRPr="003D61BA">
        <w:rPr>
          <w:rFonts w:asciiTheme="majorHAnsi" w:hAnsiTheme="majorHAnsi" w:cstheme="majorHAnsi"/>
        </w:rPr>
        <w:t xml:space="preserve"> </w:t>
      </w:r>
    </w:p>
    <w:sectPr w:rsidR="003D61BA" w:rsidRPr="003D61BA">
      <w:pgSz w:w="11906" w:h="16838"/>
      <w:pgMar w:top="680" w:right="2046" w:bottom="75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40AAB"/>
    <w:multiLevelType w:val="hybridMultilevel"/>
    <w:tmpl w:val="3594E4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E35"/>
    <w:multiLevelType w:val="hybridMultilevel"/>
    <w:tmpl w:val="7AC66BAE"/>
    <w:lvl w:ilvl="0" w:tplc="86F2858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16FC4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A80E0E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B2D324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00C53F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2406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9A4FC6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687CBC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14047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1E4"/>
    <w:rsid w:val="000931DE"/>
    <w:rsid w:val="00140643"/>
    <w:rsid w:val="00141824"/>
    <w:rsid w:val="003D61BA"/>
    <w:rsid w:val="004020D2"/>
    <w:rsid w:val="006D42BB"/>
    <w:rsid w:val="00701C55"/>
    <w:rsid w:val="00704675"/>
    <w:rsid w:val="007720FA"/>
    <w:rsid w:val="0079799B"/>
    <w:rsid w:val="00872FC7"/>
    <w:rsid w:val="00A131E4"/>
    <w:rsid w:val="00A1616E"/>
    <w:rsid w:val="00A25AFC"/>
    <w:rsid w:val="00B84467"/>
    <w:rsid w:val="00B94570"/>
    <w:rsid w:val="00D536F9"/>
    <w:rsid w:val="00DB3B7C"/>
    <w:rsid w:val="00DC1C83"/>
    <w:rsid w:val="00EB7349"/>
    <w:rsid w:val="00F52C1A"/>
    <w:rsid w:val="00FD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E2C57"/>
  <w15:docId w15:val="{C5178E5E-448C-4605-A1D2-A4ED218A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39"/>
    <w:rsid w:val="00141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9799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94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457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Marketing_2</dc:creator>
  <cp:keywords/>
  <cp:lastModifiedBy>Sanela Pliško</cp:lastModifiedBy>
  <cp:revision>11</cp:revision>
  <cp:lastPrinted>2021-11-08T07:53:00Z</cp:lastPrinted>
  <dcterms:created xsi:type="dcterms:W3CDTF">2022-10-21T08:53:00Z</dcterms:created>
  <dcterms:modified xsi:type="dcterms:W3CDTF">2022-10-24T07:34:00Z</dcterms:modified>
</cp:coreProperties>
</file>