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E4" w:rsidRPr="00B94570" w:rsidRDefault="00F52C1A">
      <w:pPr>
        <w:spacing w:after="0"/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  <w:noProof/>
        </w:rPr>
        <w:drawing>
          <wp:inline distT="0" distB="0" distL="0" distR="0">
            <wp:extent cx="942975" cy="1466274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8758968_1501751403520850_5586468661119543922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15" r="53729" b="18136"/>
                    <a:stretch/>
                  </pic:blipFill>
                  <pic:spPr bwMode="auto">
                    <a:xfrm>
                      <a:off x="0" y="0"/>
                      <a:ext cx="944412" cy="146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1C83"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3824"/>
        <w:gridCol w:w="6635"/>
      </w:tblGrid>
      <w:tr w:rsidR="00A131E4" w:rsidRPr="00B94570" w:rsidTr="00141824">
        <w:trPr>
          <w:trHeight w:val="1843"/>
        </w:trPr>
        <w:tc>
          <w:tcPr>
            <w:tcW w:w="10459" w:type="dxa"/>
            <w:gridSpan w:val="2"/>
          </w:tcPr>
          <w:p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ind w:left="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  <w:sz w:val="36"/>
              </w:rPr>
              <w:t xml:space="preserve">PRIJAVNICA  </w:t>
            </w:r>
          </w:p>
          <w:p w:rsidR="00141824" w:rsidRPr="00B94570" w:rsidRDefault="00DC1C83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prema Javnom pozivu za </w:t>
            </w:r>
            <w:r w:rsidR="00141824" w:rsidRPr="00B94570">
              <w:rPr>
                <w:rFonts w:asciiTheme="majorHAnsi" w:hAnsiTheme="majorHAnsi" w:cstheme="majorHAnsi"/>
              </w:rPr>
              <w:t xml:space="preserve">iskazivanje interesa za </w:t>
            </w:r>
            <w:r w:rsidRPr="00B94570">
              <w:rPr>
                <w:rFonts w:asciiTheme="majorHAnsi" w:hAnsiTheme="majorHAnsi" w:cstheme="majorHAnsi"/>
              </w:rPr>
              <w:t xml:space="preserve">najam kućica </w:t>
            </w:r>
            <w:bookmarkStart w:id="0" w:name="_GoBack"/>
            <w:bookmarkEnd w:id="0"/>
            <w:r w:rsidRPr="00B94570">
              <w:rPr>
                <w:rFonts w:asciiTheme="majorHAnsi" w:hAnsiTheme="majorHAnsi" w:cstheme="majorHAnsi"/>
              </w:rPr>
              <w:t xml:space="preserve">u sklopu manifestacije </w:t>
            </w:r>
          </w:p>
          <w:p w:rsidR="00A131E4" w:rsidRPr="00B94570" w:rsidRDefault="00DC1C83" w:rsidP="00701C55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>“</w:t>
            </w:r>
            <w:r w:rsidR="00F52C1A" w:rsidRPr="00B94570">
              <w:rPr>
                <w:rFonts w:asciiTheme="majorHAnsi" w:hAnsiTheme="majorHAnsi" w:cstheme="majorHAnsi"/>
              </w:rPr>
              <w:t>Advent u Puli!</w:t>
            </w:r>
            <w:r w:rsidR="00B94570">
              <w:rPr>
                <w:rFonts w:asciiTheme="majorHAnsi" w:hAnsiTheme="majorHAnsi" w:cstheme="majorHAnsi"/>
              </w:rPr>
              <w:t xml:space="preserve"> -</w:t>
            </w:r>
            <w:r w:rsidR="00F52C1A" w:rsidRPr="00B945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52C1A" w:rsidRPr="00B94570">
              <w:rPr>
                <w:rFonts w:asciiTheme="majorHAnsi" w:hAnsiTheme="majorHAnsi" w:cstheme="majorHAnsi"/>
              </w:rPr>
              <w:t>L'avvento</w:t>
            </w:r>
            <w:proofErr w:type="spellEnd"/>
            <w:r w:rsidR="00F52C1A" w:rsidRPr="00B945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52C1A" w:rsidRPr="00B94570">
              <w:rPr>
                <w:rFonts w:asciiTheme="majorHAnsi" w:hAnsiTheme="majorHAnsi" w:cstheme="majorHAnsi"/>
              </w:rPr>
              <w:t>in</w:t>
            </w:r>
            <w:proofErr w:type="spellEnd"/>
            <w:r w:rsidR="00F52C1A" w:rsidRPr="00B945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52C1A" w:rsidRPr="00B94570">
              <w:rPr>
                <w:rFonts w:asciiTheme="majorHAnsi" w:hAnsiTheme="majorHAnsi" w:cstheme="majorHAnsi"/>
              </w:rPr>
              <w:t>citt</w:t>
            </w:r>
            <w:r w:rsidR="00B94570">
              <w:rPr>
                <w:rFonts w:asciiTheme="majorHAnsi" w:hAnsiTheme="majorHAnsi" w:cstheme="majorHAnsi"/>
              </w:rPr>
              <w:t>à</w:t>
            </w:r>
            <w:proofErr w:type="spellEnd"/>
            <w:r w:rsidR="006D42BB">
              <w:rPr>
                <w:rFonts w:asciiTheme="majorHAnsi" w:hAnsiTheme="majorHAnsi" w:cstheme="majorHAnsi"/>
              </w:rPr>
              <w:t>!</w:t>
            </w:r>
            <w:r w:rsidR="000931DE" w:rsidRPr="00B94570">
              <w:rPr>
                <w:rFonts w:asciiTheme="majorHAnsi" w:hAnsiTheme="majorHAnsi" w:cstheme="majorHAnsi"/>
              </w:rPr>
              <w:t>” 202</w:t>
            </w:r>
            <w:r w:rsidR="00701C55">
              <w:rPr>
                <w:rFonts w:asciiTheme="majorHAnsi" w:hAnsiTheme="majorHAnsi" w:cstheme="majorHAnsi"/>
              </w:rPr>
              <w:t>2</w:t>
            </w:r>
            <w:r w:rsidRPr="00B94570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A131E4" w:rsidRPr="00B94570" w:rsidTr="00141824">
        <w:trPr>
          <w:trHeight w:val="689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Naziv pravne/fizičke osobe: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:rsidTr="00141824">
        <w:trPr>
          <w:trHeight w:val="560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Odgovorna osoba: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:rsidTr="00141824">
        <w:trPr>
          <w:trHeight w:val="581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Adresa (ulica, broj, grad, županija):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:rsidTr="00141824">
        <w:trPr>
          <w:trHeight w:val="559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OIB: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:rsidTr="00141824">
        <w:trPr>
          <w:trHeight w:val="816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E-mail adresa: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824" w:rsidRPr="00B94570" w:rsidTr="00141824">
        <w:trPr>
          <w:trHeight w:val="816"/>
        </w:trPr>
        <w:tc>
          <w:tcPr>
            <w:tcW w:w="3824" w:type="dxa"/>
          </w:tcPr>
          <w:p w:rsidR="00141824" w:rsidRPr="00B94570" w:rsidRDefault="00141824">
            <w:pPr>
              <w:rPr>
                <w:rFonts w:asciiTheme="majorHAnsi" w:hAnsiTheme="majorHAnsi" w:cstheme="majorHAnsi"/>
              </w:rPr>
            </w:pPr>
          </w:p>
          <w:p w:rsidR="00141824" w:rsidRPr="00B94570" w:rsidRDefault="00141824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>Web:</w:t>
            </w:r>
          </w:p>
        </w:tc>
        <w:tc>
          <w:tcPr>
            <w:tcW w:w="6635" w:type="dxa"/>
          </w:tcPr>
          <w:p w:rsidR="00141824" w:rsidRPr="00B94570" w:rsidRDefault="00141824">
            <w:pPr>
              <w:rPr>
                <w:rFonts w:asciiTheme="majorHAnsi" w:hAnsiTheme="majorHAnsi" w:cstheme="majorHAnsi"/>
              </w:rPr>
            </w:pPr>
          </w:p>
        </w:tc>
      </w:tr>
      <w:tr w:rsidR="00A131E4" w:rsidRPr="00B94570" w:rsidTr="00141824">
        <w:trPr>
          <w:trHeight w:val="607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Mobitel: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:rsidTr="00141824">
        <w:trPr>
          <w:trHeight w:val="607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Kontakt osoba: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:rsidTr="00141824">
        <w:trPr>
          <w:trHeight w:val="562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je u sustavu PDV-a </w:t>
            </w:r>
          </w:p>
        </w:tc>
        <w:tc>
          <w:tcPr>
            <w:tcW w:w="6635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DA             NE </w:t>
            </w:r>
          </w:p>
        </w:tc>
      </w:tr>
      <w:tr w:rsidR="00A131E4" w:rsidRPr="00B94570" w:rsidTr="00141824">
        <w:trPr>
          <w:trHeight w:val="1082"/>
        </w:trPr>
        <w:tc>
          <w:tcPr>
            <w:tcW w:w="3824" w:type="dxa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Vrsta djelatnosti: </w:t>
            </w:r>
          </w:p>
        </w:tc>
        <w:tc>
          <w:tcPr>
            <w:tcW w:w="6635" w:type="dxa"/>
          </w:tcPr>
          <w:p w:rsidR="00A131E4" w:rsidRPr="00B94570" w:rsidRDefault="00DC1C83">
            <w:pPr>
              <w:spacing w:after="11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numPr>
                <w:ilvl w:val="0"/>
                <w:numId w:val="1"/>
              </w:numPr>
              <w:spacing w:after="11"/>
              <w:ind w:hanging="360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Ugostiteljska djelatnost </w:t>
            </w:r>
          </w:p>
          <w:p w:rsidR="00A131E4" w:rsidRPr="00B94570" w:rsidRDefault="00DC1C83">
            <w:pPr>
              <w:numPr>
                <w:ilvl w:val="0"/>
                <w:numId w:val="1"/>
              </w:numPr>
              <w:ind w:hanging="360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Djelatnost trgovine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:rsidTr="00F52C1A">
        <w:trPr>
          <w:trHeight w:val="3534"/>
        </w:trPr>
        <w:tc>
          <w:tcPr>
            <w:tcW w:w="10459" w:type="dxa"/>
            <w:gridSpan w:val="2"/>
          </w:tcPr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se obvezuje da će poštovati Zakone </w:t>
            </w:r>
            <w:r w:rsidR="00141824" w:rsidRPr="00B94570">
              <w:rPr>
                <w:rFonts w:asciiTheme="majorHAnsi" w:hAnsiTheme="majorHAnsi" w:cstheme="majorHAnsi"/>
              </w:rPr>
              <w:t>i</w:t>
            </w:r>
            <w:r w:rsidRPr="00B94570">
              <w:rPr>
                <w:rFonts w:asciiTheme="majorHAnsi" w:hAnsiTheme="majorHAnsi" w:cstheme="majorHAnsi"/>
              </w:rPr>
              <w:t xml:space="preserve"> propise Republike Hrvatske vezane uz prodaju proizvoda. 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spacing w:line="239" w:lineRule="auto"/>
              <w:jc w:val="both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Svojim potpisom jamčim za istinitost navedenih podataka te odgovaram za štetu imovinsku i/ili neimovinsku koja nastane organizatoru ili trećim osobama zbog neistinosti navedenih podataka.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141824" w:rsidRPr="00B94570" w:rsidRDefault="00141824">
            <w:pPr>
              <w:rPr>
                <w:rFonts w:asciiTheme="majorHAnsi" w:hAnsiTheme="majorHAnsi" w:cstheme="majorHAnsi"/>
              </w:rPr>
            </w:pPr>
          </w:p>
          <w:p w:rsidR="00A131E4" w:rsidRPr="00B94570" w:rsidRDefault="00DC1C83" w:rsidP="00F52C1A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Mjesto i datum:                                                                                                                               Potpis i pečat </w:t>
            </w:r>
            <w:r w:rsidR="00B94570" w:rsidRPr="00B94570">
              <w:rPr>
                <w:rFonts w:asciiTheme="majorHAnsi" w:hAnsiTheme="majorHAnsi" w:cstheme="majorHAnsi"/>
              </w:rPr>
              <w:t>ponuditelja</w:t>
            </w:r>
            <w:r w:rsidRPr="00B94570">
              <w:rPr>
                <w:rFonts w:asciiTheme="majorHAnsi" w:hAnsiTheme="majorHAnsi" w:cstheme="majorHAnsi"/>
              </w:rPr>
              <w:t xml:space="preserve">: </w:t>
            </w:r>
          </w:p>
          <w:p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:rsidR="00A131E4" w:rsidRPr="00B94570" w:rsidRDefault="00A131E4">
            <w:pPr>
              <w:rPr>
                <w:rFonts w:asciiTheme="majorHAnsi" w:hAnsiTheme="majorHAnsi" w:cstheme="majorHAnsi"/>
              </w:rPr>
            </w:pPr>
          </w:p>
        </w:tc>
      </w:tr>
    </w:tbl>
    <w:p w:rsidR="00A131E4" w:rsidRPr="00B94570" w:rsidRDefault="00DC1C83" w:rsidP="00F52C1A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E4"/>
    <w:rsid w:val="000931DE"/>
    <w:rsid w:val="00141824"/>
    <w:rsid w:val="004020D2"/>
    <w:rsid w:val="006D42BB"/>
    <w:rsid w:val="00701C55"/>
    <w:rsid w:val="0079799B"/>
    <w:rsid w:val="00A131E4"/>
    <w:rsid w:val="00B94570"/>
    <w:rsid w:val="00DC1C83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Marin A</cp:lastModifiedBy>
  <cp:revision>5</cp:revision>
  <cp:lastPrinted>2021-11-08T07:53:00Z</cp:lastPrinted>
  <dcterms:created xsi:type="dcterms:W3CDTF">2021-11-05T14:52:00Z</dcterms:created>
  <dcterms:modified xsi:type="dcterms:W3CDTF">2022-10-21T08:29:00Z</dcterms:modified>
</cp:coreProperties>
</file>